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2409EC">
        <w:rPr>
          <w:b/>
          <w:color w:val="000000"/>
          <w:sz w:val="28"/>
          <w:szCs w:val="28"/>
          <w:lang w:val="en-US"/>
        </w:rPr>
        <w:t>December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E6570E">
        <w:rPr>
          <w:b/>
          <w:color w:val="000000"/>
          <w:sz w:val="28"/>
          <w:szCs w:val="28"/>
          <w:lang w:val="uk-UA"/>
        </w:rPr>
        <w:t>1</w:t>
      </w:r>
      <w:r w:rsidR="0013314D">
        <w:rPr>
          <w:b/>
          <w:color w:val="000000"/>
          <w:sz w:val="28"/>
          <w:szCs w:val="28"/>
          <w:lang w:val="en-US"/>
        </w:rPr>
        <w:t>8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295"/>
        <w:gridCol w:w="1295"/>
        <w:gridCol w:w="1266"/>
        <w:gridCol w:w="1295"/>
        <w:gridCol w:w="1405"/>
        <w:gridCol w:w="1319"/>
        <w:gridCol w:w="1272"/>
        <w:gridCol w:w="1295"/>
        <w:gridCol w:w="1322"/>
        <w:gridCol w:w="1319"/>
      </w:tblGrid>
      <w:tr w:rsidR="00615590" w:rsidRPr="00F92FB6" w:rsidTr="00082A8B">
        <w:trPr>
          <w:trHeight w:val="310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90" w:rsidRPr="00B618FD" w:rsidRDefault="00615590" w:rsidP="00615590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90" w:rsidRPr="00CB05E2" w:rsidRDefault="00615590" w:rsidP="00615590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262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90" w:rsidRPr="00CB05E2" w:rsidRDefault="00615590" w:rsidP="00615590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263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90" w:rsidRPr="00CB05E2" w:rsidRDefault="00615590" w:rsidP="00615590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264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90" w:rsidRPr="00CB05E2" w:rsidRDefault="00615590" w:rsidP="00615590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265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90" w:rsidRPr="00CB05E2" w:rsidRDefault="00615590" w:rsidP="00615590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90" w:rsidRPr="00CB05E2" w:rsidRDefault="00615590" w:rsidP="00615590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267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90" w:rsidRPr="00CB05E2" w:rsidRDefault="00615590" w:rsidP="00615590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268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90" w:rsidRPr="00CB05E2" w:rsidRDefault="00615590" w:rsidP="00615590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269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90" w:rsidRPr="00CB05E2" w:rsidRDefault="00615590" w:rsidP="00615590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270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90" w:rsidRPr="00CB05E2" w:rsidRDefault="00615590" w:rsidP="00615590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271</w:t>
            </w:r>
          </w:p>
        </w:tc>
      </w:tr>
      <w:tr w:rsidR="00082A8B" w:rsidRPr="006F06A2" w:rsidTr="00082A8B">
        <w:trPr>
          <w:trHeight w:val="903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436970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82A8B" w:rsidRPr="00436970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UA4000202287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15014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82A8B" w:rsidRPr="00082A8B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82A8B">
              <w:rPr>
                <w:color w:val="000000"/>
                <w:sz w:val="16"/>
                <w:szCs w:val="16"/>
                <w:lang w:val="en-US"/>
              </w:rPr>
              <w:t>UA4000201388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15014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82A8B" w:rsidRPr="00082A8B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82A8B">
              <w:rPr>
                <w:color w:val="000000"/>
                <w:sz w:val="16"/>
                <w:szCs w:val="16"/>
                <w:lang w:val="en-US"/>
              </w:rPr>
              <w:t>UA4000202295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15014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82A8B" w:rsidRPr="00082A8B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82A8B">
              <w:rPr>
                <w:color w:val="000000"/>
                <w:sz w:val="16"/>
                <w:szCs w:val="16"/>
                <w:lang w:val="en-US"/>
              </w:rPr>
              <w:t>UA4000202667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15014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82A8B" w:rsidRPr="00082A8B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82A8B">
              <w:rPr>
                <w:color w:val="000000"/>
                <w:sz w:val="16"/>
                <w:szCs w:val="16"/>
                <w:lang w:val="en-US"/>
              </w:rPr>
              <w:t>UA4000197081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436970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85B87">
              <w:rPr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082A8B" w:rsidRPr="00436970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82A8B">
              <w:rPr>
                <w:color w:val="000000"/>
                <w:sz w:val="16"/>
                <w:szCs w:val="16"/>
                <w:lang w:val="en-US"/>
              </w:rPr>
              <w:t>UA4000203004</w:t>
            </w:r>
            <w:r w:rsidRPr="00CA377E">
              <w:rPr>
                <w:color w:val="000000"/>
                <w:sz w:val="16"/>
                <w:szCs w:val="16"/>
                <w:lang w:val="en-US"/>
              </w:rPr>
              <w:t xml:space="preserve"> (denominated in foreign currency </w:t>
            </w:r>
            <w:r>
              <w:rPr>
                <w:color w:val="000000"/>
                <w:sz w:val="16"/>
                <w:szCs w:val="16"/>
                <w:lang w:val="en-US"/>
              </w:rPr>
              <w:t>UAH</w:t>
            </w:r>
            <w:r w:rsidRPr="00CA377E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15014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82A8B" w:rsidRPr="00082A8B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82A8B">
              <w:rPr>
                <w:color w:val="000000"/>
                <w:sz w:val="16"/>
                <w:szCs w:val="16"/>
                <w:lang w:val="en-US"/>
              </w:rPr>
              <w:t>UA4000201370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436970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85B87">
              <w:rPr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082A8B" w:rsidRPr="00085B87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82A8B">
              <w:rPr>
                <w:color w:val="000000"/>
                <w:sz w:val="16"/>
                <w:szCs w:val="16"/>
                <w:lang w:val="en-US"/>
              </w:rPr>
              <w:t>UA4000203012</w:t>
            </w:r>
            <w:r w:rsidRPr="00CA377E">
              <w:rPr>
                <w:color w:val="000000"/>
                <w:sz w:val="16"/>
                <w:szCs w:val="16"/>
                <w:lang w:val="en-US"/>
              </w:rPr>
              <w:t xml:space="preserve"> (denominated in foreign currency </w:t>
            </w:r>
            <w:r>
              <w:rPr>
                <w:color w:val="000000"/>
                <w:sz w:val="16"/>
                <w:szCs w:val="16"/>
                <w:lang w:val="en-US"/>
              </w:rPr>
              <w:t>USD</w:t>
            </w:r>
            <w:r w:rsidRPr="00CA377E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436970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82A8B" w:rsidRPr="00436970" w:rsidRDefault="00D876F2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76F2">
              <w:rPr>
                <w:color w:val="000000"/>
                <w:sz w:val="16"/>
                <w:szCs w:val="16"/>
                <w:lang w:val="en-US"/>
              </w:rPr>
              <w:t>UA4000199244</w:t>
            </w:r>
            <w:r w:rsidRPr="00CA377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082A8B" w:rsidRPr="00CA377E">
              <w:rPr>
                <w:color w:val="000000"/>
                <w:sz w:val="16"/>
                <w:szCs w:val="16"/>
                <w:lang w:val="en-US"/>
              </w:rPr>
              <w:t xml:space="preserve">(denominated in foreign currency </w:t>
            </w:r>
            <w:r w:rsidR="00082A8B">
              <w:rPr>
                <w:color w:val="000000"/>
                <w:sz w:val="16"/>
                <w:szCs w:val="16"/>
                <w:lang w:val="en-US"/>
              </w:rPr>
              <w:t>USD</w:t>
            </w:r>
            <w:r w:rsidR="00082A8B" w:rsidRPr="00CA377E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436970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82A8B" w:rsidRPr="00082A8B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82A8B">
              <w:rPr>
                <w:color w:val="000000"/>
                <w:sz w:val="16"/>
                <w:szCs w:val="16"/>
                <w:lang w:val="en-US"/>
              </w:rPr>
              <w:t>UA4000199491</w:t>
            </w:r>
          </w:p>
          <w:p w:rsidR="00082A8B" w:rsidRPr="00436970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 xml:space="preserve">(denominated in foreign currency </w:t>
            </w:r>
            <w:r>
              <w:rPr>
                <w:color w:val="000000"/>
                <w:sz w:val="16"/>
                <w:szCs w:val="16"/>
                <w:lang w:val="en-US"/>
              </w:rPr>
              <w:t>USD</w:t>
            </w:r>
            <w:r w:rsidRPr="00CA377E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082A8B" w:rsidRPr="003F74A3" w:rsidTr="00082A8B">
        <w:trPr>
          <w:trHeight w:val="281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1 000</w:t>
            </w:r>
          </w:p>
        </w:tc>
      </w:tr>
      <w:tr w:rsidR="00082A8B" w:rsidRPr="003F74A3" w:rsidTr="00082A8B">
        <w:trPr>
          <w:trHeight w:val="70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</w:tr>
      <w:tr w:rsidR="00082A8B" w:rsidRPr="003F74A3" w:rsidTr="00082A8B">
        <w:trPr>
          <w:trHeight w:val="283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18.12.2018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18.12.2018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18.12.2018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18.12.2018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18.12.2018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18.12.2018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18.12.2018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18.12.2018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18.12.2018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18.12.2018</w:t>
            </w:r>
          </w:p>
        </w:tc>
      </w:tr>
      <w:tr w:rsidR="00082A8B" w:rsidRPr="003F74A3" w:rsidTr="00082A8B">
        <w:trPr>
          <w:trHeight w:val="276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19.12.2018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19.12.2018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19.12.2018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19.12.2018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19.12.2018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19.12.2018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19.12.2018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19.12.2018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19.12.2018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19.12.2018</w:t>
            </w:r>
          </w:p>
        </w:tc>
      </w:tr>
      <w:tr w:rsidR="00082A8B" w:rsidRPr="00F92FB6" w:rsidTr="00082A8B">
        <w:trPr>
          <w:trHeight w:val="91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06.03.2019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24.04.2019</w:t>
            </w:r>
          </w:p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23.10.2019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13.02.2019</w:t>
            </w:r>
          </w:p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14.08.2019</w:t>
            </w:r>
          </w:p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12.02.2020 </w:t>
            </w:r>
          </w:p>
        </w:tc>
      </w:tr>
      <w:tr w:rsidR="00082A8B" w:rsidRPr="009E5B46" w:rsidTr="00082A8B">
        <w:trPr>
          <w:trHeight w:val="322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75,45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27,00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27,00</w:t>
            </w:r>
          </w:p>
        </w:tc>
      </w:tr>
      <w:tr w:rsidR="00082A8B" w:rsidRPr="009E5B46" w:rsidTr="00082A8B">
        <w:trPr>
          <w:trHeight w:val="333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17,25%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15,09%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17,30%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377A2C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6,</w:t>
            </w:r>
            <w:r w:rsidR="00377A2C">
              <w:rPr>
                <w:sz w:val="14"/>
                <w:szCs w:val="14"/>
                <w:lang w:val="en-US" w:eastAsia="uk-UA"/>
              </w:rPr>
              <w:t>34</w:t>
            </w:r>
            <w:r w:rsidRPr="00CB05E2">
              <w:rPr>
                <w:sz w:val="14"/>
                <w:szCs w:val="14"/>
                <w:lang w:val="uk-UA" w:eastAsia="uk-UA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5,40%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5,40%</w:t>
            </w:r>
          </w:p>
        </w:tc>
      </w:tr>
      <w:tr w:rsidR="00082A8B" w:rsidRPr="009E5B46" w:rsidTr="00082A8B">
        <w:trPr>
          <w:trHeight w:val="376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98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175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259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322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77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91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105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308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420</w:t>
            </w:r>
          </w:p>
        </w:tc>
      </w:tr>
      <w:tr w:rsidR="00082A8B" w:rsidRPr="009E5B46" w:rsidTr="00082A8B">
        <w:trPr>
          <w:trHeight w:val="355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27.03.2019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12.06.2019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04.09.2019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06.11.2019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06.03.2019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03.04.2019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16.01.2019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23.10.2019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12.02.2020</w:t>
            </w:r>
          </w:p>
        </w:tc>
      </w:tr>
      <w:tr w:rsidR="00082A8B" w:rsidRPr="00033171" w:rsidTr="00082A8B">
        <w:trPr>
          <w:trHeight w:val="451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082A8B" w:rsidRPr="00B618FD" w:rsidRDefault="00082A8B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4 016 797 000,00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8 332 000,00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45 000 000,00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6 056 000,00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1 746 097 000,00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3 678 866 000,00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2 329 743 000,00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253 100 000,00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6 714 000,00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50 690 000,00</w:t>
            </w:r>
          </w:p>
        </w:tc>
      </w:tr>
      <w:tr w:rsidR="00082A8B" w:rsidRPr="00033171" w:rsidTr="00082A8B">
        <w:trPr>
          <w:trHeight w:val="376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082A8B" w:rsidRPr="00B618FD" w:rsidRDefault="00082A8B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4 016 797 000,00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8 332 000,00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45 000 000,00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6 056 000,00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1 746 097 000,00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3 678 866 000,00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2 329 743 000,00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253 100 000,00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6 714 000,00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50 690 000,00</w:t>
            </w:r>
          </w:p>
        </w:tc>
      </w:tr>
      <w:tr w:rsidR="00082A8B" w:rsidRPr="00033171" w:rsidTr="00082A8B">
        <w:trPr>
          <w:trHeight w:val="376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4 133 013 000,00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138 405 000,00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119 061 000,00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99 937 000,00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3 409 687 000,00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3 678 866 000,00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2 921 987 000,00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253 100 000,00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294 730 000,00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370 838 000,00</w:t>
            </w:r>
          </w:p>
        </w:tc>
      </w:tr>
      <w:tr w:rsidR="00082A8B" w:rsidRPr="00033171" w:rsidTr="00082A8B">
        <w:trPr>
          <w:trHeight w:val="263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4</w:t>
            </w:r>
          </w:p>
        </w:tc>
      </w:tr>
      <w:tr w:rsidR="00082A8B" w:rsidRPr="00BE473F" w:rsidTr="00082A8B">
        <w:trPr>
          <w:trHeight w:val="204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4</w:t>
            </w:r>
          </w:p>
        </w:tc>
      </w:tr>
      <w:tr w:rsidR="00082A8B" w:rsidRPr="00033171" w:rsidTr="00082A8B">
        <w:trPr>
          <w:trHeight w:val="161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6F06A2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6,</w:t>
            </w:r>
            <w:r>
              <w:rPr>
                <w:sz w:val="14"/>
                <w:szCs w:val="14"/>
                <w:lang w:val="en-US" w:eastAsia="uk-UA"/>
              </w:rPr>
              <w:t>5</w:t>
            </w:r>
            <w:bookmarkStart w:id="0" w:name="_GoBack"/>
            <w:bookmarkEnd w:id="0"/>
            <w:r w:rsidR="00082A8B" w:rsidRPr="00CB05E2">
              <w:rPr>
                <w:sz w:val="14"/>
                <w:szCs w:val="14"/>
                <w:lang w:val="uk-UA" w:eastAsia="uk-UA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7,50%</w:t>
            </w:r>
          </w:p>
        </w:tc>
      </w:tr>
      <w:tr w:rsidR="00082A8B" w:rsidRPr="00033171" w:rsidTr="00082A8B">
        <w:trPr>
          <w:trHeight w:val="193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18,80%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5,40%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7,50%</w:t>
            </w:r>
          </w:p>
        </w:tc>
      </w:tr>
      <w:tr w:rsidR="00082A8B" w:rsidRPr="00033171" w:rsidTr="00082A8B">
        <w:trPr>
          <w:trHeight w:val="107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6,50%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7,50%</w:t>
            </w:r>
          </w:p>
        </w:tc>
      </w:tr>
      <w:tr w:rsidR="00082A8B" w:rsidRPr="00033171" w:rsidTr="00082A8B">
        <w:trPr>
          <w:trHeight w:val="204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20,43%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6,34%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7,50%</w:t>
            </w:r>
          </w:p>
        </w:tc>
      </w:tr>
      <w:tr w:rsidR="00082A8B" w:rsidRPr="00033171" w:rsidTr="00082A8B">
        <w:trPr>
          <w:trHeight w:val="258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B618FD" w:rsidRDefault="00082A8B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3 807 920 396,11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7 653 191,96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39 778 200,00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5 206 282,64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1 801 902 260,12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3 499 999 535,08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2 199 999 612,33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251 917 393,00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6 670 224,72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8B" w:rsidRPr="00CB05E2" w:rsidRDefault="00082A8B" w:rsidP="00082A8B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B05E2">
              <w:rPr>
                <w:sz w:val="14"/>
                <w:szCs w:val="14"/>
                <w:lang w:val="uk-UA" w:eastAsia="uk-UA"/>
              </w:rPr>
              <w:t>50 486 226,20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>December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="00E6570E" w:rsidRPr="00082A8B">
        <w:rPr>
          <w:b/>
          <w:color w:val="000000"/>
          <w:spacing w:val="-4"/>
          <w:sz w:val="28"/>
          <w:szCs w:val="28"/>
        </w:rPr>
        <w:t>1</w:t>
      </w:r>
      <w:r w:rsidR="00082A8B" w:rsidRPr="00082A8B">
        <w:rPr>
          <w:b/>
          <w:color w:val="000000"/>
          <w:spacing w:val="-4"/>
          <w:sz w:val="28"/>
          <w:szCs w:val="28"/>
          <w:lang w:val="en-US"/>
        </w:rPr>
        <w:t>8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>, 2018</w:t>
      </w:r>
      <w:r w:rsidR="00405751" w:rsidRPr="00082A8B">
        <w:rPr>
          <w:b/>
          <w:color w:val="000000"/>
          <w:spacing w:val="-4"/>
          <w:sz w:val="28"/>
          <w:szCs w:val="28"/>
          <w:lang w:val="en-US"/>
        </w:rPr>
        <w:t xml:space="preserve"> -</w:t>
      </w:r>
      <w:r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="00082A8B" w:rsidRPr="00082A8B">
        <w:rPr>
          <w:b/>
          <w:color w:val="000000"/>
          <w:spacing w:val="-4"/>
          <w:sz w:val="28"/>
          <w:szCs w:val="28"/>
          <w:lang w:val="en-US"/>
        </w:rPr>
        <w:t xml:space="preserve">19 981 318 033,85 </w:t>
      </w:r>
      <w:r w:rsidRPr="00082A8B">
        <w:rPr>
          <w:b/>
          <w:color w:val="000000"/>
          <w:spacing w:val="-4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09EC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B0E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6970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06A2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7F6B7F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35FB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E2697EF-CA61-4052-BBC8-3E309008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1734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3</cp:revision>
  <cp:lastPrinted>2018-12-18T16:21:00Z</cp:lastPrinted>
  <dcterms:created xsi:type="dcterms:W3CDTF">2018-12-18T17:50:00Z</dcterms:created>
  <dcterms:modified xsi:type="dcterms:W3CDTF">2018-12-18T19:19:00Z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